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6E60" w14:textId="77777777" w:rsidR="002E5071" w:rsidRPr="002E5071" w:rsidRDefault="002E5071" w:rsidP="002E5071">
      <w:pPr>
        <w:widowControl w:val="0"/>
        <w:autoSpaceDE w:val="0"/>
        <w:autoSpaceDN w:val="0"/>
        <w:spacing w:before="83" w:after="0" w:line="240" w:lineRule="auto"/>
        <w:rPr>
          <w:rFonts w:ascii="Arial" w:eastAsia="Noto Serif" w:hAnsi="Arial" w:cs="Arial"/>
          <w:b/>
          <w:spacing w:val="50"/>
          <w:sz w:val="20"/>
          <w:lang w:bidi="en-US"/>
        </w:rPr>
      </w:pPr>
      <w:r w:rsidRPr="002E5071">
        <w:rPr>
          <w:rFonts w:ascii="Arial" w:eastAsia="Noto Serif" w:hAnsi="Arial" w:cs="Arial"/>
          <w:noProof/>
          <w:spacing w:val="50"/>
          <w:lang w:bidi="en-US"/>
        </w:rPr>
        <w:drawing>
          <wp:anchor distT="0" distB="0" distL="0" distR="0" simplePos="0" relativeHeight="251659264" behindDoc="0" locked="0" layoutInCell="1" allowOverlap="1" wp14:anchorId="12C60D1B" wp14:editId="52F17C7B">
            <wp:simplePos x="0" y="0"/>
            <wp:positionH relativeFrom="page">
              <wp:posOffset>4897737</wp:posOffset>
            </wp:positionH>
            <wp:positionV relativeFrom="paragraph">
              <wp:posOffset>76870</wp:posOffset>
            </wp:positionV>
            <wp:extent cx="951077" cy="926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77" cy="92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071">
        <w:rPr>
          <w:rFonts w:ascii="Noto Serif" w:eastAsia="Noto Serif" w:hAnsi="Noto Serif" w:cs="Noto Serif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152F4" wp14:editId="06180D12">
                <wp:simplePos x="0" y="0"/>
                <wp:positionH relativeFrom="page">
                  <wp:posOffset>6196965</wp:posOffset>
                </wp:positionH>
                <wp:positionV relativeFrom="paragraph">
                  <wp:posOffset>75565</wp:posOffset>
                </wp:positionV>
                <wp:extent cx="0" cy="927735"/>
                <wp:effectExtent l="5715" t="8890" r="1333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E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9ABF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95pt,5.95pt" to="487.9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" strokecolor="#585e60" strokeweight=".5pt">
                <w10:wrap anchorx="page"/>
              </v:line>
            </w:pict>
          </mc:Fallback>
        </mc:AlternateContent>
      </w:r>
      <w:r w:rsidRPr="002E5071">
        <w:rPr>
          <w:rFonts w:ascii="Noto Serif" w:eastAsia="Noto Serif" w:hAnsi="Noto Serif" w:cs="Noto Serif"/>
          <w:noProof/>
          <w:lang w:bidi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BA2861" wp14:editId="77ABFDF5">
                <wp:simplePos x="0" y="0"/>
                <wp:positionH relativeFrom="page">
                  <wp:posOffset>6544945</wp:posOffset>
                </wp:positionH>
                <wp:positionV relativeFrom="paragraph">
                  <wp:posOffset>75565</wp:posOffset>
                </wp:positionV>
                <wp:extent cx="541655" cy="927735"/>
                <wp:effectExtent l="1270" t="889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927735"/>
                          <a:chOff x="10307" y="119"/>
                          <a:chExt cx="853" cy="1461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0307" y="119"/>
                            <a:ext cx="853" cy="1244"/>
                          </a:xfrm>
                          <a:custGeom>
                            <a:avLst/>
                            <a:gdLst>
                              <a:gd name="T0" fmla="+- 0 10890 10307"/>
                              <a:gd name="T1" fmla="*/ T0 w 853"/>
                              <a:gd name="T2" fmla="+- 0 1301 119"/>
                              <a:gd name="T3" fmla="*/ 1301 h 1244"/>
                              <a:gd name="T4" fmla="+- 0 10581 10307"/>
                              <a:gd name="T5" fmla="*/ T4 w 853"/>
                              <a:gd name="T6" fmla="+- 0 1313 119"/>
                              <a:gd name="T7" fmla="*/ 1313 h 1244"/>
                              <a:gd name="T8" fmla="+- 0 10378 10307"/>
                              <a:gd name="T9" fmla="*/ T8 w 853"/>
                              <a:gd name="T10" fmla="+- 0 1363 119"/>
                              <a:gd name="T11" fmla="*/ 1363 h 1244"/>
                              <a:gd name="T12" fmla="+- 0 10707 10307"/>
                              <a:gd name="T13" fmla="*/ T12 w 853"/>
                              <a:gd name="T14" fmla="+- 0 1331 119"/>
                              <a:gd name="T15" fmla="*/ 1331 h 1244"/>
                              <a:gd name="T16" fmla="+- 0 11014 10307"/>
                              <a:gd name="T17" fmla="*/ T16 w 853"/>
                              <a:gd name="T18" fmla="+- 0 1352 119"/>
                              <a:gd name="T19" fmla="*/ 1352 h 1244"/>
                              <a:gd name="T20" fmla="+- 0 11160 10307"/>
                              <a:gd name="T21" fmla="*/ T20 w 853"/>
                              <a:gd name="T22" fmla="+- 0 743 119"/>
                              <a:gd name="T23" fmla="*/ 743 h 1244"/>
                              <a:gd name="T24" fmla="+- 0 11087 10307"/>
                              <a:gd name="T25" fmla="*/ T24 w 853"/>
                              <a:gd name="T26" fmla="+- 0 565 119"/>
                              <a:gd name="T27" fmla="*/ 565 h 1244"/>
                              <a:gd name="T28" fmla="+- 0 10974 10307"/>
                              <a:gd name="T29" fmla="*/ T28 w 853"/>
                              <a:gd name="T30" fmla="+- 0 474 119"/>
                              <a:gd name="T31" fmla="*/ 474 h 1244"/>
                              <a:gd name="T32" fmla="+- 0 11049 10307"/>
                              <a:gd name="T33" fmla="*/ T32 w 853"/>
                              <a:gd name="T34" fmla="+- 0 552 119"/>
                              <a:gd name="T35" fmla="*/ 552 h 1244"/>
                              <a:gd name="T36" fmla="+- 0 11091 10307"/>
                              <a:gd name="T37" fmla="*/ T36 w 853"/>
                              <a:gd name="T38" fmla="+- 0 744 119"/>
                              <a:gd name="T39" fmla="*/ 744 h 1244"/>
                              <a:gd name="T40" fmla="+- 0 10950 10307"/>
                              <a:gd name="T41" fmla="*/ T40 w 853"/>
                              <a:gd name="T42" fmla="+- 0 937 119"/>
                              <a:gd name="T43" fmla="*/ 937 h 1244"/>
                              <a:gd name="T44" fmla="+- 0 10862 10307"/>
                              <a:gd name="T45" fmla="*/ T44 w 853"/>
                              <a:gd name="T46" fmla="+- 0 999 119"/>
                              <a:gd name="T47" fmla="*/ 999 h 1244"/>
                              <a:gd name="T48" fmla="+- 0 10704 10307"/>
                              <a:gd name="T49" fmla="*/ T48 w 853"/>
                              <a:gd name="T50" fmla="+- 0 1007 119"/>
                              <a:gd name="T51" fmla="*/ 1007 h 1244"/>
                              <a:gd name="T52" fmla="+- 0 10753 10307"/>
                              <a:gd name="T53" fmla="*/ T52 w 853"/>
                              <a:gd name="T54" fmla="+- 0 848 119"/>
                              <a:gd name="T55" fmla="*/ 848 h 1244"/>
                              <a:gd name="T56" fmla="+- 0 10881 10307"/>
                              <a:gd name="T57" fmla="*/ T56 w 853"/>
                              <a:gd name="T58" fmla="+- 0 986 119"/>
                              <a:gd name="T59" fmla="*/ 986 h 1244"/>
                              <a:gd name="T60" fmla="+- 0 10913 10307"/>
                              <a:gd name="T61" fmla="*/ T60 w 853"/>
                              <a:gd name="T62" fmla="+- 0 728 119"/>
                              <a:gd name="T63" fmla="*/ 728 h 1244"/>
                              <a:gd name="T64" fmla="+- 0 10994 10307"/>
                              <a:gd name="T65" fmla="*/ T64 w 853"/>
                              <a:gd name="T66" fmla="+- 0 527 119"/>
                              <a:gd name="T67" fmla="*/ 527 h 1244"/>
                              <a:gd name="T68" fmla="+- 0 10984 10307"/>
                              <a:gd name="T69" fmla="*/ T68 w 853"/>
                              <a:gd name="T70" fmla="+- 0 542 119"/>
                              <a:gd name="T71" fmla="*/ 542 h 1244"/>
                              <a:gd name="T72" fmla="+- 0 10754 10307"/>
                              <a:gd name="T73" fmla="*/ T72 w 853"/>
                              <a:gd name="T74" fmla="+- 0 743 119"/>
                              <a:gd name="T75" fmla="*/ 743 h 1244"/>
                              <a:gd name="T76" fmla="+- 0 10557 10307"/>
                              <a:gd name="T77" fmla="*/ T76 w 853"/>
                              <a:gd name="T78" fmla="+- 0 901 119"/>
                              <a:gd name="T79" fmla="*/ 901 h 1244"/>
                              <a:gd name="T80" fmla="+- 0 10533 10307"/>
                              <a:gd name="T81" fmla="*/ T80 w 853"/>
                              <a:gd name="T82" fmla="+- 0 885 119"/>
                              <a:gd name="T83" fmla="*/ 885 h 1244"/>
                              <a:gd name="T84" fmla="+- 0 10397 10307"/>
                              <a:gd name="T85" fmla="*/ T84 w 853"/>
                              <a:gd name="T86" fmla="+- 0 697 119"/>
                              <a:gd name="T87" fmla="*/ 697 h 1244"/>
                              <a:gd name="T88" fmla="+- 0 10559 10307"/>
                              <a:gd name="T89" fmla="*/ T88 w 853"/>
                              <a:gd name="T90" fmla="+- 0 712 119"/>
                              <a:gd name="T91" fmla="*/ 712 h 1244"/>
                              <a:gd name="T92" fmla="+- 0 10586 10307"/>
                              <a:gd name="T93" fmla="*/ T92 w 853"/>
                              <a:gd name="T94" fmla="+- 0 767 119"/>
                              <a:gd name="T95" fmla="*/ 767 h 1244"/>
                              <a:gd name="T96" fmla="+- 0 10679 10307"/>
                              <a:gd name="T97" fmla="*/ T96 w 853"/>
                              <a:gd name="T98" fmla="+- 0 694 119"/>
                              <a:gd name="T99" fmla="*/ 694 h 1244"/>
                              <a:gd name="T100" fmla="+- 0 10812 10307"/>
                              <a:gd name="T101" fmla="*/ T100 w 853"/>
                              <a:gd name="T102" fmla="+- 0 572 119"/>
                              <a:gd name="T103" fmla="*/ 572 h 1244"/>
                              <a:gd name="T104" fmla="+- 0 10981 10307"/>
                              <a:gd name="T105" fmla="*/ T104 w 853"/>
                              <a:gd name="T106" fmla="+- 0 333 119"/>
                              <a:gd name="T107" fmla="*/ 333 h 1244"/>
                              <a:gd name="T108" fmla="+- 0 10892 10307"/>
                              <a:gd name="T109" fmla="*/ T108 w 853"/>
                              <a:gd name="T110" fmla="+- 0 159 119"/>
                              <a:gd name="T111" fmla="*/ 159 h 1244"/>
                              <a:gd name="T112" fmla="+- 0 10861 10307"/>
                              <a:gd name="T113" fmla="*/ T112 w 853"/>
                              <a:gd name="T114" fmla="+- 0 139 119"/>
                              <a:gd name="T115" fmla="*/ 139 h 1244"/>
                              <a:gd name="T116" fmla="+- 0 10940 10307"/>
                              <a:gd name="T117" fmla="*/ T116 w 853"/>
                              <a:gd name="T118" fmla="+- 0 295 119"/>
                              <a:gd name="T119" fmla="*/ 295 h 1244"/>
                              <a:gd name="T120" fmla="+- 0 10760 10307"/>
                              <a:gd name="T121" fmla="*/ T120 w 853"/>
                              <a:gd name="T122" fmla="+- 0 535 119"/>
                              <a:gd name="T123" fmla="*/ 535 h 1244"/>
                              <a:gd name="T124" fmla="+- 0 10496 10307"/>
                              <a:gd name="T125" fmla="*/ T124 w 853"/>
                              <a:gd name="T126" fmla="+- 0 559 119"/>
                              <a:gd name="T127" fmla="*/ 559 h 1244"/>
                              <a:gd name="T128" fmla="+- 0 10823 10307"/>
                              <a:gd name="T129" fmla="*/ T128 w 853"/>
                              <a:gd name="T130" fmla="+- 0 305 119"/>
                              <a:gd name="T131" fmla="*/ 305 h 1244"/>
                              <a:gd name="T132" fmla="+- 0 10836 10307"/>
                              <a:gd name="T133" fmla="*/ T132 w 853"/>
                              <a:gd name="T134" fmla="+- 0 157 119"/>
                              <a:gd name="T135" fmla="*/ 157 h 1244"/>
                              <a:gd name="T136" fmla="+- 0 10819 10307"/>
                              <a:gd name="T137" fmla="*/ T136 w 853"/>
                              <a:gd name="T138" fmla="+- 0 216 119"/>
                              <a:gd name="T139" fmla="*/ 216 h 1244"/>
                              <a:gd name="T140" fmla="+- 0 10453 10307"/>
                              <a:gd name="T141" fmla="*/ T140 w 853"/>
                              <a:gd name="T142" fmla="+- 0 475 119"/>
                              <a:gd name="T143" fmla="*/ 475 h 1244"/>
                              <a:gd name="T144" fmla="+- 0 10397 10307"/>
                              <a:gd name="T145" fmla="*/ T144 w 853"/>
                              <a:gd name="T146" fmla="+- 0 521 119"/>
                              <a:gd name="T147" fmla="*/ 521 h 1244"/>
                              <a:gd name="T148" fmla="+- 0 10330 10307"/>
                              <a:gd name="T149" fmla="*/ T148 w 853"/>
                              <a:gd name="T150" fmla="+- 0 609 119"/>
                              <a:gd name="T151" fmla="*/ 609 h 1244"/>
                              <a:gd name="T152" fmla="+- 0 10311 10307"/>
                              <a:gd name="T153" fmla="*/ T152 w 853"/>
                              <a:gd name="T154" fmla="+- 0 663 119"/>
                              <a:gd name="T155" fmla="*/ 663 h 1244"/>
                              <a:gd name="T156" fmla="+- 0 10308 10307"/>
                              <a:gd name="T157" fmla="*/ T156 w 853"/>
                              <a:gd name="T158" fmla="+- 0 713 119"/>
                              <a:gd name="T159" fmla="*/ 713 h 1244"/>
                              <a:gd name="T160" fmla="+- 0 10320 10307"/>
                              <a:gd name="T161" fmla="*/ T160 w 853"/>
                              <a:gd name="T162" fmla="+- 0 759 119"/>
                              <a:gd name="T163" fmla="*/ 759 h 1244"/>
                              <a:gd name="T164" fmla="+- 0 10371 10307"/>
                              <a:gd name="T165" fmla="*/ T164 w 853"/>
                              <a:gd name="T166" fmla="+- 0 838 119"/>
                              <a:gd name="T167" fmla="*/ 838 h 1244"/>
                              <a:gd name="T168" fmla="+- 0 10404 10307"/>
                              <a:gd name="T169" fmla="*/ T168 w 853"/>
                              <a:gd name="T170" fmla="+- 0 871 119"/>
                              <a:gd name="T171" fmla="*/ 871 h 1244"/>
                              <a:gd name="T172" fmla="+- 0 10518 10307"/>
                              <a:gd name="T173" fmla="*/ T172 w 853"/>
                              <a:gd name="T174" fmla="+- 0 950 119"/>
                              <a:gd name="T175" fmla="*/ 950 h 1244"/>
                              <a:gd name="T176" fmla="+- 0 10485 10307"/>
                              <a:gd name="T177" fmla="*/ T176 w 853"/>
                              <a:gd name="T178" fmla="+- 0 1076 119"/>
                              <a:gd name="T179" fmla="*/ 1076 h 1244"/>
                              <a:gd name="T180" fmla="+- 0 10582 10307"/>
                              <a:gd name="T181" fmla="*/ T180 w 853"/>
                              <a:gd name="T182" fmla="+- 0 1221 119"/>
                              <a:gd name="T183" fmla="*/ 1221 h 1244"/>
                              <a:gd name="T184" fmla="+- 0 10652 10307"/>
                              <a:gd name="T185" fmla="*/ T184 w 853"/>
                              <a:gd name="T186" fmla="+- 0 1250 119"/>
                              <a:gd name="T187" fmla="*/ 1250 h 1244"/>
                              <a:gd name="T188" fmla="+- 0 10547 10307"/>
                              <a:gd name="T189" fmla="*/ T188 w 853"/>
                              <a:gd name="T190" fmla="+- 0 1055 119"/>
                              <a:gd name="T191" fmla="*/ 1055 h 1244"/>
                              <a:gd name="T192" fmla="+- 0 10704 10307"/>
                              <a:gd name="T193" fmla="*/ T192 w 853"/>
                              <a:gd name="T194" fmla="+- 0 1074 119"/>
                              <a:gd name="T195" fmla="*/ 1074 h 1244"/>
                              <a:gd name="T196" fmla="+- 0 10648 10307"/>
                              <a:gd name="T197" fmla="*/ T196 w 853"/>
                              <a:gd name="T198" fmla="+- 0 1228 119"/>
                              <a:gd name="T199" fmla="*/ 1228 h 1244"/>
                              <a:gd name="T200" fmla="+- 0 10767 10307"/>
                              <a:gd name="T201" fmla="*/ T200 w 853"/>
                              <a:gd name="T202" fmla="+- 0 1136 119"/>
                              <a:gd name="T203" fmla="*/ 1136 h 1244"/>
                              <a:gd name="T204" fmla="+- 0 10813 10307"/>
                              <a:gd name="T205" fmla="*/ T204 w 853"/>
                              <a:gd name="T206" fmla="+- 0 1174 119"/>
                              <a:gd name="T207" fmla="*/ 1174 h 1244"/>
                              <a:gd name="T208" fmla="+- 0 10897 10307"/>
                              <a:gd name="T209" fmla="*/ T208 w 853"/>
                              <a:gd name="T210" fmla="+- 0 1060 119"/>
                              <a:gd name="T211" fmla="*/ 1060 h 1244"/>
                              <a:gd name="T212" fmla="+- 0 10825 10307"/>
                              <a:gd name="T213" fmla="*/ T212 w 853"/>
                              <a:gd name="T214" fmla="+- 0 1243 119"/>
                              <a:gd name="T215" fmla="*/ 1243 h 1244"/>
                              <a:gd name="T216" fmla="+- 0 10869 10307"/>
                              <a:gd name="T217" fmla="*/ T216 w 853"/>
                              <a:gd name="T218" fmla="+- 0 1210 119"/>
                              <a:gd name="T219" fmla="*/ 1210 h 1244"/>
                              <a:gd name="T220" fmla="+- 0 10966 10307"/>
                              <a:gd name="T221" fmla="*/ T220 w 853"/>
                              <a:gd name="T222" fmla="+- 0 1015 119"/>
                              <a:gd name="T223" fmla="*/ 1015 h 1244"/>
                              <a:gd name="T224" fmla="+- 0 11152 10307"/>
                              <a:gd name="T225" fmla="*/ T224 w 853"/>
                              <a:gd name="T226" fmla="+- 0 797 119"/>
                              <a:gd name="T227" fmla="*/ 797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1244">
                                <a:moveTo>
                                  <a:pt x="790" y="1197"/>
                                </a:moveTo>
                                <a:lnTo>
                                  <a:pt x="724" y="1190"/>
                                </a:lnTo>
                                <a:lnTo>
                                  <a:pt x="654" y="1185"/>
                                </a:lnTo>
                                <a:lnTo>
                                  <a:pt x="583" y="1182"/>
                                </a:lnTo>
                                <a:lnTo>
                                  <a:pt x="510" y="1182"/>
                                </a:lnTo>
                                <a:lnTo>
                                  <a:pt x="429" y="1183"/>
                                </a:lnTo>
                                <a:lnTo>
                                  <a:pt x="351" y="1187"/>
                                </a:lnTo>
                                <a:lnTo>
                                  <a:pt x="274" y="1194"/>
                                </a:lnTo>
                                <a:lnTo>
                                  <a:pt x="201" y="1203"/>
                                </a:lnTo>
                                <a:lnTo>
                                  <a:pt x="131" y="1215"/>
                                </a:lnTo>
                                <a:lnTo>
                                  <a:pt x="65" y="1228"/>
                                </a:lnTo>
                                <a:lnTo>
                                  <a:pt x="71" y="1244"/>
                                </a:lnTo>
                                <a:lnTo>
                                  <a:pt x="147" y="1232"/>
                                </a:lnTo>
                                <a:lnTo>
                                  <a:pt x="227" y="1222"/>
                                </a:lnTo>
                                <a:lnTo>
                                  <a:pt x="312" y="1215"/>
                                </a:lnTo>
                                <a:lnTo>
                                  <a:pt x="400" y="1212"/>
                                </a:lnTo>
                                <a:lnTo>
                                  <a:pt x="490" y="1213"/>
                                </a:lnTo>
                                <a:lnTo>
                                  <a:pt x="564" y="1217"/>
                                </a:lnTo>
                                <a:lnTo>
                                  <a:pt x="637" y="1224"/>
                                </a:lnTo>
                                <a:lnTo>
                                  <a:pt x="707" y="1233"/>
                                </a:lnTo>
                                <a:lnTo>
                                  <a:pt x="774" y="1244"/>
                                </a:lnTo>
                                <a:lnTo>
                                  <a:pt x="785" y="1212"/>
                                </a:lnTo>
                                <a:lnTo>
                                  <a:pt x="790" y="1197"/>
                                </a:lnTo>
                                <a:moveTo>
                                  <a:pt x="853" y="624"/>
                                </a:moveTo>
                                <a:lnTo>
                                  <a:pt x="848" y="573"/>
                                </a:lnTo>
                                <a:lnTo>
                                  <a:pt x="832" y="526"/>
                                </a:lnTo>
                                <a:lnTo>
                                  <a:pt x="809" y="484"/>
                                </a:lnTo>
                                <a:lnTo>
                                  <a:pt x="780" y="446"/>
                                </a:lnTo>
                                <a:lnTo>
                                  <a:pt x="749" y="414"/>
                                </a:lnTo>
                                <a:lnTo>
                                  <a:pt x="718" y="388"/>
                                </a:lnTo>
                                <a:lnTo>
                                  <a:pt x="690" y="368"/>
                                </a:lnTo>
                                <a:lnTo>
                                  <a:pt x="667" y="355"/>
                                </a:lnTo>
                                <a:lnTo>
                                  <a:pt x="666" y="356"/>
                                </a:lnTo>
                                <a:lnTo>
                                  <a:pt x="688" y="374"/>
                                </a:lnTo>
                                <a:lnTo>
                                  <a:pt x="715" y="400"/>
                                </a:lnTo>
                                <a:lnTo>
                                  <a:pt x="742" y="433"/>
                                </a:lnTo>
                                <a:lnTo>
                                  <a:pt x="766" y="473"/>
                                </a:lnTo>
                                <a:lnTo>
                                  <a:pt x="783" y="518"/>
                                </a:lnTo>
                                <a:lnTo>
                                  <a:pt x="790" y="569"/>
                                </a:lnTo>
                                <a:lnTo>
                                  <a:pt x="784" y="625"/>
                                </a:lnTo>
                                <a:lnTo>
                                  <a:pt x="761" y="685"/>
                                </a:lnTo>
                                <a:lnTo>
                                  <a:pt x="717" y="747"/>
                                </a:lnTo>
                                <a:lnTo>
                                  <a:pt x="650" y="813"/>
                                </a:lnTo>
                                <a:lnTo>
                                  <a:pt x="643" y="818"/>
                                </a:lnTo>
                                <a:lnTo>
                                  <a:pt x="616" y="767"/>
                                </a:lnTo>
                                <a:lnTo>
                                  <a:pt x="574" y="720"/>
                                </a:lnTo>
                                <a:lnTo>
                                  <a:pt x="574" y="867"/>
                                </a:lnTo>
                                <a:lnTo>
                                  <a:pt x="555" y="880"/>
                                </a:lnTo>
                                <a:lnTo>
                                  <a:pt x="459" y="945"/>
                                </a:lnTo>
                                <a:lnTo>
                                  <a:pt x="456" y="948"/>
                                </a:lnTo>
                                <a:lnTo>
                                  <a:pt x="455" y="946"/>
                                </a:lnTo>
                                <a:lnTo>
                                  <a:pt x="397" y="888"/>
                                </a:lnTo>
                                <a:lnTo>
                                  <a:pt x="321" y="828"/>
                                </a:lnTo>
                                <a:lnTo>
                                  <a:pt x="319" y="828"/>
                                </a:lnTo>
                                <a:lnTo>
                                  <a:pt x="392" y="768"/>
                                </a:lnTo>
                                <a:lnTo>
                                  <a:pt x="446" y="729"/>
                                </a:lnTo>
                                <a:lnTo>
                                  <a:pt x="462" y="739"/>
                                </a:lnTo>
                                <a:lnTo>
                                  <a:pt x="526" y="797"/>
                                </a:lnTo>
                                <a:lnTo>
                                  <a:pt x="568" y="852"/>
                                </a:lnTo>
                                <a:lnTo>
                                  <a:pt x="574" y="867"/>
                                </a:lnTo>
                                <a:lnTo>
                                  <a:pt x="574" y="720"/>
                                </a:lnTo>
                                <a:lnTo>
                                  <a:pt x="560" y="705"/>
                                </a:lnTo>
                                <a:lnTo>
                                  <a:pt x="520" y="675"/>
                                </a:lnTo>
                                <a:lnTo>
                                  <a:pt x="606" y="609"/>
                                </a:lnTo>
                                <a:lnTo>
                                  <a:pt x="669" y="538"/>
                                </a:lnTo>
                                <a:lnTo>
                                  <a:pt x="696" y="482"/>
                                </a:lnTo>
                                <a:lnTo>
                                  <a:pt x="698" y="439"/>
                                </a:lnTo>
                                <a:lnTo>
                                  <a:pt x="687" y="408"/>
                                </a:lnTo>
                                <a:lnTo>
                                  <a:pt x="673" y="391"/>
                                </a:lnTo>
                                <a:lnTo>
                                  <a:pt x="672" y="392"/>
                                </a:lnTo>
                                <a:lnTo>
                                  <a:pt x="678" y="404"/>
                                </a:lnTo>
                                <a:lnTo>
                                  <a:pt x="677" y="423"/>
                                </a:lnTo>
                                <a:lnTo>
                                  <a:pt x="659" y="454"/>
                                </a:lnTo>
                                <a:lnTo>
                                  <a:pt x="611" y="502"/>
                                </a:lnTo>
                                <a:lnTo>
                                  <a:pt x="524" y="571"/>
                                </a:lnTo>
                                <a:lnTo>
                                  <a:pt x="447" y="624"/>
                                </a:lnTo>
                                <a:lnTo>
                                  <a:pt x="372" y="575"/>
                                </a:lnTo>
                                <a:lnTo>
                                  <a:pt x="372" y="678"/>
                                </a:lnTo>
                                <a:lnTo>
                                  <a:pt x="297" y="734"/>
                                </a:lnTo>
                                <a:lnTo>
                                  <a:pt x="250" y="782"/>
                                </a:lnTo>
                                <a:lnTo>
                                  <a:pt x="249" y="781"/>
                                </a:lnTo>
                                <a:lnTo>
                                  <a:pt x="237" y="773"/>
                                </a:lnTo>
                                <a:lnTo>
                                  <a:pt x="226" y="766"/>
                                </a:lnTo>
                                <a:lnTo>
                                  <a:pt x="151" y="711"/>
                                </a:lnTo>
                                <a:lnTo>
                                  <a:pt x="116" y="674"/>
                                </a:lnTo>
                                <a:lnTo>
                                  <a:pt x="93" y="627"/>
                                </a:lnTo>
                                <a:lnTo>
                                  <a:pt x="90" y="578"/>
                                </a:lnTo>
                                <a:lnTo>
                                  <a:pt x="109" y="526"/>
                                </a:lnTo>
                                <a:lnTo>
                                  <a:pt x="152" y="473"/>
                                </a:lnTo>
                                <a:lnTo>
                                  <a:pt x="182" y="524"/>
                                </a:lnTo>
                                <a:lnTo>
                                  <a:pt x="252" y="593"/>
                                </a:lnTo>
                                <a:lnTo>
                                  <a:pt x="259" y="598"/>
                                </a:lnTo>
                                <a:lnTo>
                                  <a:pt x="256" y="647"/>
                                </a:lnTo>
                                <a:lnTo>
                                  <a:pt x="274" y="702"/>
                                </a:lnTo>
                                <a:lnTo>
                                  <a:pt x="279" y="648"/>
                                </a:lnTo>
                                <a:lnTo>
                                  <a:pt x="293" y="622"/>
                                </a:lnTo>
                                <a:lnTo>
                                  <a:pt x="370" y="677"/>
                                </a:lnTo>
                                <a:lnTo>
                                  <a:pt x="372" y="678"/>
                                </a:lnTo>
                                <a:lnTo>
                                  <a:pt x="372" y="575"/>
                                </a:lnTo>
                                <a:lnTo>
                                  <a:pt x="348" y="559"/>
                                </a:lnTo>
                                <a:lnTo>
                                  <a:pt x="354" y="553"/>
                                </a:lnTo>
                                <a:lnTo>
                                  <a:pt x="421" y="506"/>
                                </a:lnTo>
                                <a:lnTo>
                                  <a:pt x="505" y="453"/>
                                </a:lnTo>
                                <a:lnTo>
                                  <a:pt x="587" y="391"/>
                                </a:lnTo>
                                <a:lnTo>
                                  <a:pt x="640" y="329"/>
                                </a:lnTo>
                                <a:lnTo>
                                  <a:pt x="668" y="270"/>
                                </a:lnTo>
                                <a:lnTo>
                                  <a:pt x="674" y="214"/>
                                </a:lnTo>
                                <a:lnTo>
                                  <a:pt x="665" y="161"/>
                                </a:lnTo>
                                <a:lnTo>
                                  <a:pt x="644" y="114"/>
                                </a:lnTo>
                                <a:lnTo>
                                  <a:pt x="616" y="73"/>
                                </a:lnTo>
                                <a:lnTo>
                                  <a:pt x="585" y="40"/>
                                </a:lnTo>
                                <a:lnTo>
                                  <a:pt x="556" y="15"/>
                                </a:lnTo>
                                <a:lnTo>
                                  <a:pt x="534" y="0"/>
                                </a:lnTo>
                                <a:lnTo>
                                  <a:pt x="533" y="1"/>
                                </a:lnTo>
                                <a:lnTo>
                                  <a:pt x="554" y="20"/>
                                </a:lnTo>
                                <a:lnTo>
                                  <a:pt x="579" y="47"/>
                                </a:lnTo>
                                <a:lnTo>
                                  <a:pt x="605" y="84"/>
                                </a:lnTo>
                                <a:lnTo>
                                  <a:pt x="624" y="127"/>
                                </a:lnTo>
                                <a:lnTo>
                                  <a:pt x="633" y="176"/>
                                </a:lnTo>
                                <a:lnTo>
                                  <a:pt x="625" y="231"/>
                                </a:lnTo>
                                <a:lnTo>
                                  <a:pt x="596" y="290"/>
                                </a:lnTo>
                                <a:lnTo>
                                  <a:pt x="541" y="352"/>
                                </a:lnTo>
                                <a:lnTo>
                                  <a:pt x="453" y="416"/>
                                </a:lnTo>
                                <a:lnTo>
                                  <a:pt x="351" y="485"/>
                                </a:lnTo>
                                <a:lnTo>
                                  <a:pt x="304" y="529"/>
                                </a:lnTo>
                                <a:lnTo>
                                  <a:pt x="237" y="481"/>
                                </a:lnTo>
                                <a:lnTo>
                                  <a:pt x="189" y="440"/>
                                </a:lnTo>
                                <a:lnTo>
                                  <a:pt x="225" y="409"/>
                                </a:lnTo>
                                <a:lnTo>
                                  <a:pt x="325" y="341"/>
                                </a:lnTo>
                                <a:lnTo>
                                  <a:pt x="445" y="256"/>
                                </a:lnTo>
                                <a:lnTo>
                                  <a:pt x="516" y="186"/>
                                </a:lnTo>
                                <a:lnTo>
                                  <a:pt x="548" y="129"/>
                                </a:lnTo>
                                <a:lnTo>
                                  <a:pt x="554" y="86"/>
                                </a:lnTo>
                                <a:lnTo>
                                  <a:pt x="544" y="56"/>
                                </a:lnTo>
                                <a:lnTo>
                                  <a:pt x="529" y="38"/>
                                </a:lnTo>
                                <a:lnTo>
                                  <a:pt x="528" y="39"/>
                                </a:lnTo>
                                <a:lnTo>
                                  <a:pt x="535" y="50"/>
                                </a:lnTo>
                                <a:lnTo>
                                  <a:pt x="533" y="68"/>
                                </a:lnTo>
                                <a:lnTo>
                                  <a:pt x="512" y="97"/>
                                </a:lnTo>
                                <a:lnTo>
                                  <a:pt x="459" y="143"/>
                                </a:lnTo>
                                <a:lnTo>
                                  <a:pt x="364" y="212"/>
                                </a:lnTo>
                                <a:lnTo>
                                  <a:pt x="214" y="307"/>
                                </a:lnTo>
                                <a:lnTo>
                                  <a:pt x="146" y="356"/>
                                </a:lnTo>
                                <a:lnTo>
                                  <a:pt x="158" y="345"/>
                                </a:lnTo>
                                <a:lnTo>
                                  <a:pt x="146" y="354"/>
                                </a:lnTo>
                                <a:lnTo>
                                  <a:pt x="120" y="374"/>
                                </a:lnTo>
                                <a:lnTo>
                                  <a:pt x="90" y="402"/>
                                </a:lnTo>
                                <a:lnTo>
                                  <a:pt x="58" y="436"/>
                                </a:lnTo>
                                <a:lnTo>
                                  <a:pt x="30" y="477"/>
                                </a:lnTo>
                                <a:lnTo>
                                  <a:pt x="26" y="486"/>
                                </a:lnTo>
                                <a:lnTo>
                                  <a:pt x="23" y="490"/>
                                </a:lnTo>
                                <a:lnTo>
                                  <a:pt x="19" y="500"/>
                                </a:lnTo>
                                <a:lnTo>
                                  <a:pt x="9" y="523"/>
                                </a:lnTo>
                                <a:lnTo>
                                  <a:pt x="7" y="535"/>
                                </a:lnTo>
                                <a:lnTo>
                                  <a:pt x="4" y="544"/>
                                </a:lnTo>
                                <a:lnTo>
                                  <a:pt x="3" y="557"/>
                                </a:lnTo>
                                <a:lnTo>
                                  <a:pt x="0" y="574"/>
                                </a:lnTo>
                                <a:lnTo>
                                  <a:pt x="2" y="585"/>
                                </a:lnTo>
                                <a:lnTo>
                                  <a:pt x="1" y="594"/>
                                </a:lnTo>
                                <a:lnTo>
                                  <a:pt x="5" y="610"/>
                                </a:lnTo>
                                <a:lnTo>
                                  <a:pt x="8" y="628"/>
                                </a:lnTo>
                                <a:lnTo>
                                  <a:pt x="12" y="636"/>
                                </a:lnTo>
                                <a:lnTo>
                                  <a:pt x="13" y="640"/>
                                </a:lnTo>
                                <a:lnTo>
                                  <a:pt x="31" y="675"/>
                                </a:lnTo>
                                <a:lnTo>
                                  <a:pt x="36" y="686"/>
                                </a:lnTo>
                                <a:lnTo>
                                  <a:pt x="47" y="697"/>
                                </a:lnTo>
                                <a:lnTo>
                                  <a:pt x="64" y="719"/>
                                </a:lnTo>
                                <a:lnTo>
                                  <a:pt x="82" y="737"/>
                                </a:lnTo>
                                <a:lnTo>
                                  <a:pt x="90" y="746"/>
                                </a:lnTo>
                                <a:lnTo>
                                  <a:pt x="95" y="749"/>
                                </a:lnTo>
                                <a:lnTo>
                                  <a:pt x="97" y="752"/>
                                </a:lnTo>
                                <a:lnTo>
                                  <a:pt x="132" y="780"/>
                                </a:lnTo>
                                <a:lnTo>
                                  <a:pt x="165" y="802"/>
                                </a:lnTo>
                                <a:lnTo>
                                  <a:pt x="192" y="819"/>
                                </a:lnTo>
                                <a:lnTo>
                                  <a:pt x="211" y="831"/>
                                </a:lnTo>
                                <a:lnTo>
                                  <a:pt x="212" y="832"/>
                                </a:lnTo>
                                <a:lnTo>
                                  <a:pt x="197" y="855"/>
                                </a:lnTo>
                                <a:lnTo>
                                  <a:pt x="179" y="908"/>
                                </a:lnTo>
                                <a:lnTo>
                                  <a:pt x="178" y="957"/>
                                </a:lnTo>
                                <a:lnTo>
                                  <a:pt x="191" y="1000"/>
                                </a:lnTo>
                                <a:lnTo>
                                  <a:pt x="213" y="1039"/>
                                </a:lnTo>
                                <a:lnTo>
                                  <a:pt x="242" y="1073"/>
                                </a:lnTo>
                                <a:lnTo>
                                  <a:pt x="275" y="1102"/>
                                </a:lnTo>
                                <a:lnTo>
                                  <a:pt x="307" y="1125"/>
                                </a:lnTo>
                                <a:lnTo>
                                  <a:pt x="336" y="1143"/>
                                </a:lnTo>
                                <a:lnTo>
                                  <a:pt x="358" y="1155"/>
                                </a:lnTo>
                                <a:lnTo>
                                  <a:pt x="345" y="1131"/>
                                </a:lnTo>
                                <a:lnTo>
                                  <a:pt x="291" y="1078"/>
                                </a:lnTo>
                                <a:lnTo>
                                  <a:pt x="255" y="1029"/>
                                </a:lnTo>
                                <a:lnTo>
                                  <a:pt x="237" y="983"/>
                                </a:lnTo>
                                <a:lnTo>
                                  <a:pt x="240" y="936"/>
                                </a:lnTo>
                                <a:lnTo>
                                  <a:pt x="266" y="886"/>
                                </a:lnTo>
                                <a:lnTo>
                                  <a:pt x="277" y="873"/>
                                </a:lnTo>
                                <a:lnTo>
                                  <a:pt x="327" y="905"/>
                                </a:lnTo>
                                <a:lnTo>
                                  <a:pt x="397" y="955"/>
                                </a:lnTo>
                                <a:lnTo>
                                  <a:pt x="422" y="978"/>
                                </a:lnTo>
                                <a:lnTo>
                                  <a:pt x="392" y="1005"/>
                                </a:lnTo>
                                <a:lnTo>
                                  <a:pt x="352" y="1059"/>
                                </a:lnTo>
                                <a:lnTo>
                                  <a:pt x="341" y="1109"/>
                                </a:lnTo>
                                <a:lnTo>
                                  <a:pt x="358" y="1155"/>
                                </a:lnTo>
                                <a:lnTo>
                                  <a:pt x="366" y="1101"/>
                                </a:lnTo>
                                <a:lnTo>
                                  <a:pt x="405" y="1055"/>
                                </a:lnTo>
                                <a:lnTo>
                                  <a:pt x="460" y="1017"/>
                                </a:lnTo>
                                <a:lnTo>
                                  <a:pt x="488" y="1056"/>
                                </a:lnTo>
                                <a:lnTo>
                                  <a:pt x="497" y="1106"/>
                                </a:lnTo>
                                <a:lnTo>
                                  <a:pt x="497" y="1105"/>
                                </a:lnTo>
                                <a:lnTo>
                                  <a:pt x="506" y="1055"/>
                                </a:lnTo>
                                <a:lnTo>
                                  <a:pt x="492" y="1001"/>
                                </a:lnTo>
                                <a:lnTo>
                                  <a:pt x="490" y="999"/>
                                </a:lnTo>
                                <a:lnTo>
                                  <a:pt x="543" y="969"/>
                                </a:lnTo>
                                <a:lnTo>
                                  <a:pt x="590" y="941"/>
                                </a:lnTo>
                                <a:lnTo>
                                  <a:pt x="591" y="957"/>
                                </a:lnTo>
                                <a:lnTo>
                                  <a:pt x="578" y="1010"/>
                                </a:lnTo>
                                <a:lnTo>
                                  <a:pt x="553" y="1065"/>
                                </a:lnTo>
                                <a:lnTo>
                                  <a:pt x="518" y="1124"/>
                                </a:lnTo>
                                <a:lnTo>
                                  <a:pt x="518" y="1125"/>
                                </a:lnTo>
                                <a:lnTo>
                                  <a:pt x="517" y="1126"/>
                                </a:lnTo>
                                <a:lnTo>
                                  <a:pt x="517" y="1127"/>
                                </a:lnTo>
                                <a:lnTo>
                                  <a:pt x="562" y="1091"/>
                                </a:lnTo>
                                <a:lnTo>
                                  <a:pt x="602" y="1048"/>
                                </a:lnTo>
                                <a:lnTo>
                                  <a:pt x="634" y="999"/>
                                </a:lnTo>
                                <a:lnTo>
                                  <a:pt x="654" y="946"/>
                                </a:lnTo>
                                <a:lnTo>
                                  <a:pt x="659" y="896"/>
                                </a:lnTo>
                                <a:lnTo>
                                  <a:pt x="716" y="856"/>
                                </a:lnTo>
                                <a:lnTo>
                                  <a:pt x="779" y="795"/>
                                </a:lnTo>
                                <a:lnTo>
                                  <a:pt x="821" y="735"/>
                                </a:lnTo>
                                <a:lnTo>
                                  <a:pt x="845" y="678"/>
                                </a:lnTo>
                                <a:lnTo>
                                  <a:pt x="853" y="624"/>
                                </a:lnTo>
                              </a:path>
                            </a:pathLst>
                          </a:custGeom>
                          <a:solidFill>
                            <a:srgbClr val="58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0" y="1404"/>
                            <a:ext cx="17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8" y="1404"/>
                            <a:ext cx="46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07702" id="Group 2" o:spid="_x0000_s1026" style="position:absolute;margin-left:515.35pt;margin-top:5.95pt;width:42.65pt;height:73.05pt;z-index:251661312;mso-position-horizontal-relative:page" coordorigin="10307,119" coordsize="853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">
                <v:shape id="AutoShape 3" o:spid="_x0000_s1027" style="position:absolute;left:10307;top:119;width:853;height:1244;visibility:visible;mso-wrap-style:square;v-text-anchor:top" coordsize="853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" path="m790,1197r-66,-7l654,1185r-71,-3l510,1182r-81,1l351,1187r-77,7l201,1203r-70,12l65,1228r6,16l147,1232r80,-10l312,1215r88,-3l490,1213r74,4l637,1224r70,9l774,1244r11,-32l790,1197m853,624r-5,-51l832,526,809,484,780,446,749,414,718,388,690,368,667,355r-1,1l688,374r27,26l742,433r24,40l783,518r7,51l784,625r-23,60l717,747r-67,66l643,818,616,767,574,720r,147l555,880r-96,65l456,948r-1,-2l397,888,321,828r-2,l392,768r54,-39l462,739r64,58l568,852r6,15l574,720,560,705,520,675r86,-66l669,538r27,-56l698,439,687,408,673,391r-1,1l678,404r-1,19l659,454r-48,48l524,571r-77,53l372,575r,103l297,734r-47,48l249,781r-12,-8l226,766,151,711,116,674,93,627,90,578r19,-52l152,473r30,51l252,593r7,5l256,647r18,55l279,648r14,-26l370,677r2,1l372,575,348,559r6,-6l421,506r84,-53l587,391r53,-62l668,270r6,-56l665,161,644,114,616,73,585,40,556,15,534,r-1,1l554,20r25,27l605,84r19,43l633,176r-8,55l596,290r-55,62l453,416,351,485r-47,44l237,481,189,440r36,-31l325,341,445,256r71,-70l548,129r6,-43l544,56,529,38r-1,1l535,50r-2,18l512,97r-53,46l364,212,214,307r-68,49l158,345r-12,9l120,374,90,402,58,436,30,477r-4,9l23,490r-4,10l9,523,7,535r-3,9l3,557,,574r2,11l1,594r4,16l8,628r4,8l13,640r18,35l36,686r11,11l64,719r18,18l90,746r5,3l97,752r35,28l165,802r27,17l211,831r1,1l197,855r-18,53l178,957r13,43l213,1039r29,34l275,1102r32,23l336,1143r22,12l345,1131r-54,-53l255,1029,237,983r3,-47l266,886r11,-13l327,905r70,50l422,978r-30,27l352,1059r-11,50l358,1155r8,-54l405,1055r55,-38l488,1056r9,50l497,1105r9,-50l492,1001r-2,-2l543,969r47,-28l591,957r-13,53l553,1065r-35,59l518,1125r-1,1l517,1127r45,-36l602,1048r32,-49l654,946r5,-50l716,856r63,-61l821,735r24,-57l853,624e" fillcolor="#585e60" stroked="f">
                  <v:path arrowok="t" o:connecttype="custom" o:connectlocs="583,1301;274,1313;71,1363;400,1331;707,1352;853,743;780,565;667,474;742,552;784,744;643,937;555,999;397,1007;446,848;574,986;606,728;687,527;677,542;447,743;250,901;226,885;90,697;252,712;279,767;372,694;505,572;674,333;585,159;554,139;633,295;453,535;189,559;516,305;529,157;512,216;146,475;90,521;23,609;4,663;1,713;13,759;64,838;97,871;211,950;178,1076;275,1221;345,1250;240,1055;397,1074;341,1228;460,1136;506,1174;590,1060;518,1243;562,1210;659,1015;845,79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390;top:1404;width:17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10598;top:1404;width:46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2E5071">
        <w:rPr>
          <w:rFonts w:ascii="Arial" w:eastAsia="Noto Serif" w:hAnsi="Arial" w:cs="Arial"/>
          <w:b/>
          <w:color w:val="585E60"/>
          <w:spacing w:val="50"/>
          <w:sz w:val="20"/>
          <w:lang w:bidi="en-US"/>
        </w:rPr>
        <w:t>PACIFIC NORTHWEST</w:t>
      </w:r>
      <w:r w:rsidRPr="002E5071">
        <w:rPr>
          <w:rFonts w:ascii="Arial" w:eastAsia="Noto Serif" w:hAnsi="Arial" w:cs="Arial"/>
          <w:b/>
          <w:color w:val="585E60"/>
          <w:spacing w:val="50"/>
          <w:sz w:val="20"/>
          <w:lang w:bidi="en-US"/>
        </w:rPr>
        <w:br/>
        <w:t>CRYO-EM CENTER</w:t>
      </w:r>
    </w:p>
    <w:p w14:paraId="74884E5C" w14:textId="77777777" w:rsidR="002E5071" w:rsidRPr="002E5071" w:rsidRDefault="002E5071" w:rsidP="002E5071">
      <w:pPr>
        <w:widowControl w:val="0"/>
        <w:autoSpaceDE w:val="0"/>
        <w:autoSpaceDN w:val="0"/>
        <w:spacing w:before="184" w:after="0" w:line="240" w:lineRule="auto"/>
        <w:rPr>
          <w:rFonts w:ascii="Times New Roman" w:eastAsia="Noto Serif" w:hAnsi="Times New Roman"/>
          <w:sz w:val="20"/>
          <w:lang w:bidi="en-US"/>
        </w:rPr>
      </w:pPr>
      <w:r w:rsidRPr="002E5071">
        <w:rPr>
          <w:rFonts w:ascii="Times New Roman" w:eastAsia="Noto Serif" w:hAnsi="Times New Roman"/>
          <w:color w:val="585E60"/>
          <w:sz w:val="20"/>
          <w:lang w:bidi="en-US"/>
        </w:rPr>
        <w:t>Mail code CL-P2M</w:t>
      </w:r>
    </w:p>
    <w:p w14:paraId="2C33186F" w14:textId="77777777" w:rsidR="002E5071" w:rsidRPr="002E5071" w:rsidRDefault="002E5071" w:rsidP="002E5071">
      <w:pPr>
        <w:widowControl w:val="0"/>
        <w:autoSpaceDE w:val="0"/>
        <w:autoSpaceDN w:val="0"/>
        <w:spacing w:before="35" w:after="0" w:line="240" w:lineRule="auto"/>
        <w:rPr>
          <w:rFonts w:ascii="Times New Roman" w:eastAsia="Noto Serif" w:hAnsi="Times New Roman"/>
          <w:color w:val="585E60"/>
          <w:sz w:val="20"/>
          <w:lang w:bidi="en-US"/>
        </w:rPr>
      </w:pPr>
      <w:r w:rsidRPr="002E5071">
        <w:rPr>
          <w:rFonts w:ascii="Times New Roman" w:eastAsia="Noto Serif" w:hAnsi="Times New Roman"/>
          <w:color w:val="585E60"/>
          <w:sz w:val="20"/>
          <w:lang w:bidi="en-US"/>
        </w:rPr>
        <w:t xml:space="preserve">2730 </w:t>
      </w:r>
      <w:r w:rsidRPr="002E5071">
        <w:rPr>
          <w:rFonts w:ascii="Times New Roman" w:eastAsia="Noto Serif" w:hAnsi="Times New Roman"/>
          <w:color w:val="585E60"/>
          <w:spacing w:val="-4"/>
          <w:sz w:val="20"/>
          <w:lang w:bidi="en-US"/>
        </w:rPr>
        <w:t xml:space="preserve">S. </w:t>
      </w:r>
      <w:r w:rsidRPr="002E5071">
        <w:rPr>
          <w:rFonts w:ascii="Times New Roman" w:eastAsia="Noto Serif" w:hAnsi="Times New Roman"/>
          <w:color w:val="585E60"/>
          <w:sz w:val="20"/>
          <w:lang w:bidi="en-US"/>
        </w:rPr>
        <w:t>Moody Ave.</w:t>
      </w:r>
    </w:p>
    <w:p w14:paraId="3F3D1B4A" w14:textId="77777777" w:rsidR="002E5071" w:rsidRPr="002E5071" w:rsidRDefault="002E5071" w:rsidP="002E5071">
      <w:pPr>
        <w:widowControl w:val="0"/>
        <w:autoSpaceDE w:val="0"/>
        <w:autoSpaceDN w:val="0"/>
        <w:spacing w:before="35" w:after="0" w:line="240" w:lineRule="auto"/>
        <w:rPr>
          <w:rFonts w:ascii="Times New Roman" w:eastAsia="Noto Serif" w:hAnsi="Times New Roman"/>
          <w:sz w:val="20"/>
          <w:lang w:bidi="en-US"/>
        </w:rPr>
      </w:pPr>
      <w:r w:rsidRPr="002E5071">
        <w:rPr>
          <w:rFonts w:ascii="Times New Roman" w:eastAsia="Noto Serif" w:hAnsi="Times New Roman"/>
          <w:color w:val="585E60"/>
          <w:spacing w:val="3"/>
          <w:sz w:val="20"/>
          <w:lang w:bidi="en-US"/>
        </w:rPr>
        <w:t xml:space="preserve">Portland, </w:t>
      </w:r>
      <w:r w:rsidRPr="002E5071">
        <w:rPr>
          <w:rFonts w:ascii="Times New Roman" w:eastAsia="Noto Serif" w:hAnsi="Times New Roman"/>
          <w:color w:val="585E60"/>
          <w:sz w:val="20"/>
          <w:lang w:bidi="en-US"/>
        </w:rPr>
        <w:t>OR</w:t>
      </w:r>
      <w:r w:rsidRPr="002E5071">
        <w:rPr>
          <w:rFonts w:ascii="Times New Roman" w:eastAsia="Noto Serif" w:hAnsi="Times New Roman"/>
          <w:color w:val="585E60"/>
          <w:spacing w:val="-2"/>
          <w:sz w:val="20"/>
          <w:lang w:bidi="en-US"/>
        </w:rPr>
        <w:t xml:space="preserve"> </w:t>
      </w:r>
      <w:r w:rsidRPr="002E5071">
        <w:rPr>
          <w:rFonts w:ascii="Times New Roman" w:eastAsia="Noto Serif" w:hAnsi="Times New Roman"/>
          <w:color w:val="585E60"/>
          <w:sz w:val="20"/>
          <w:lang w:bidi="en-US"/>
        </w:rPr>
        <w:t>97201</w:t>
      </w:r>
    </w:p>
    <w:p w14:paraId="264CABDE" w14:textId="77777777" w:rsidR="002E5071" w:rsidRPr="002E5071" w:rsidRDefault="002E5071" w:rsidP="002E5071">
      <w:pPr>
        <w:widowControl w:val="0"/>
        <w:autoSpaceDE w:val="0"/>
        <w:autoSpaceDN w:val="0"/>
        <w:spacing w:before="2" w:after="0" w:line="240" w:lineRule="auto"/>
        <w:rPr>
          <w:rFonts w:ascii="Times New Roman" w:eastAsia="Noto Serif" w:hAnsi="Times New Roman"/>
          <w:lang w:bidi="en-US"/>
        </w:rPr>
      </w:pPr>
    </w:p>
    <w:p w14:paraId="666A3026" w14:textId="77777777" w:rsidR="002E5071" w:rsidRPr="002E5071" w:rsidRDefault="002E5071" w:rsidP="002E5071">
      <w:pPr>
        <w:widowControl w:val="0"/>
        <w:autoSpaceDE w:val="0"/>
        <w:autoSpaceDN w:val="0"/>
        <w:spacing w:before="2" w:after="0" w:line="240" w:lineRule="auto"/>
        <w:rPr>
          <w:rFonts w:ascii="Times New Roman" w:eastAsia="Noto Serif" w:hAnsi="Times New Roman"/>
          <w:lang w:bidi="en-US"/>
        </w:rPr>
      </w:pPr>
    </w:p>
    <w:p w14:paraId="2583BFE6" w14:textId="764D568D" w:rsidR="003B1E44" w:rsidRPr="009A33A3" w:rsidRDefault="003B1E44" w:rsidP="009352AF">
      <w:pPr>
        <w:tabs>
          <w:tab w:val="right" w:pos="9900"/>
        </w:tabs>
        <w:rPr>
          <w:rFonts w:ascii="Times New Roman" w:hAnsi="Times New Roman"/>
          <w:b/>
        </w:rPr>
      </w:pPr>
      <w:r w:rsidRPr="003B1E44">
        <w:rPr>
          <w:rFonts w:ascii="Times New Roman" w:hAnsi="Times New Roman"/>
          <w:b/>
          <w:sz w:val="24"/>
          <w:szCs w:val="24"/>
        </w:rPr>
        <w:t>PNCC Compute Application</w:t>
      </w:r>
      <w:r>
        <w:rPr>
          <w:rFonts w:ascii="Times New Roman" w:hAnsi="Times New Roman"/>
          <w:b/>
          <w:sz w:val="24"/>
          <w:szCs w:val="24"/>
        </w:rPr>
        <w:t xml:space="preserve"> – Foreign National C</w:t>
      </w:r>
      <w:r w:rsidR="00011879">
        <w:rPr>
          <w:rFonts w:ascii="Times New Roman" w:hAnsi="Times New Roman"/>
          <w:b/>
          <w:sz w:val="24"/>
          <w:szCs w:val="24"/>
        </w:rPr>
        <w:t>V</w:t>
      </w:r>
      <w:r w:rsidR="009352AF">
        <w:rPr>
          <w:rFonts w:ascii="Times New Roman" w:hAnsi="Times New Roman"/>
          <w:b/>
          <w:sz w:val="24"/>
          <w:szCs w:val="24"/>
        </w:rPr>
        <w:tab/>
      </w:r>
      <w:r w:rsidR="009352AF" w:rsidRPr="009A33A3">
        <w:rPr>
          <w:rFonts w:ascii="Times New Roman" w:hAnsi="Times New Roman"/>
          <w:bCs/>
        </w:rPr>
        <w:t>version 2</w:t>
      </w:r>
    </w:p>
    <w:p w14:paraId="61089CFB" w14:textId="609EF8A4" w:rsidR="005368D7" w:rsidRPr="00FC693E" w:rsidRDefault="00011879" w:rsidP="00011879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Hosted though </w:t>
      </w:r>
      <w:r w:rsidRPr="00011879">
        <w:rPr>
          <w:rFonts w:ascii="Times New Roman" w:hAnsi="Times New Roman"/>
          <w:bCs/>
          <w:sz w:val="20"/>
          <w:szCs w:val="20"/>
        </w:rPr>
        <w:t>Pacific Northwest National Laboratory</w:t>
      </w:r>
      <w:r>
        <w:rPr>
          <w:rFonts w:ascii="Times New Roman" w:hAnsi="Times New Roman"/>
          <w:bCs/>
          <w:sz w:val="20"/>
          <w:szCs w:val="20"/>
        </w:rPr>
        <w:t xml:space="preserve">: </w:t>
      </w:r>
      <w:r w:rsidR="005368D7" w:rsidRPr="00FC693E">
        <w:rPr>
          <w:rFonts w:ascii="Times New Roman" w:hAnsi="Times New Roman"/>
          <w:bCs/>
          <w:sz w:val="20"/>
          <w:szCs w:val="20"/>
        </w:rPr>
        <w:t xml:space="preserve">PNNL advances the frontiers of knowledge, taking on some of the world’s greatest science and technology challenges; we welcome international visitors as important collaborators in achieving this mission. </w:t>
      </w:r>
      <w:r w:rsidRPr="00FC693E">
        <w:rPr>
          <w:rFonts w:ascii="Times New Roman" w:hAnsi="Times New Roman"/>
          <w:bCs/>
          <w:sz w:val="20"/>
          <w:szCs w:val="20"/>
        </w:rPr>
        <w:t>To</w:t>
      </w:r>
      <w:r w:rsidR="005368D7" w:rsidRPr="00FC693E">
        <w:rPr>
          <w:rFonts w:ascii="Times New Roman" w:hAnsi="Times New Roman"/>
          <w:bCs/>
          <w:sz w:val="20"/>
          <w:szCs w:val="20"/>
        </w:rPr>
        <w:t xml:space="preserve"> grant approval for a visit, PNNL is required by the U.S. Department of Energy (DOE) to comply with the Unclassified Foreign Visits and Assignments Program by obtaining the following from potential visitors: All academic history, work history, science specialties, and technology specialties.</w:t>
      </w:r>
    </w:p>
    <w:p w14:paraId="2DAB14AE" w14:textId="0F3AE24F" w:rsidR="00163426" w:rsidRPr="00FC693E" w:rsidRDefault="005C699C" w:rsidP="009C11D6">
      <w:pPr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b/>
          <w:sz w:val="20"/>
          <w:szCs w:val="20"/>
        </w:rPr>
        <w:t xml:space="preserve">New </w:t>
      </w:r>
      <w:r w:rsidR="00573F49" w:rsidRPr="00FC693E">
        <w:rPr>
          <w:rFonts w:ascii="Times New Roman" w:hAnsi="Times New Roman"/>
          <w:b/>
          <w:sz w:val="20"/>
          <w:szCs w:val="20"/>
        </w:rPr>
        <w:t xml:space="preserve">CV </w:t>
      </w:r>
      <w:r w:rsidR="00995D10" w:rsidRPr="00FC693E">
        <w:rPr>
          <w:rFonts w:ascii="Times New Roman" w:hAnsi="Times New Roman"/>
          <w:b/>
          <w:sz w:val="20"/>
          <w:szCs w:val="20"/>
        </w:rPr>
        <w:t>Instructions:</w:t>
      </w:r>
    </w:p>
    <w:p w14:paraId="51613294" w14:textId="77777777" w:rsidR="002A5178" w:rsidRPr="00FC693E" w:rsidRDefault="002A5178" w:rsidP="009C11D6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sz w:val="20"/>
          <w:szCs w:val="20"/>
        </w:rPr>
        <w:t>1. Visitor or Assignee completes the form below.</w:t>
      </w:r>
    </w:p>
    <w:p w14:paraId="7B503552" w14:textId="77777777" w:rsidR="00AC552C" w:rsidRPr="00FC693E" w:rsidRDefault="002A5178" w:rsidP="009C11D6">
      <w:pPr>
        <w:spacing w:after="0"/>
        <w:ind w:firstLine="720"/>
        <w:rPr>
          <w:rFonts w:ascii="Times New Roman" w:hAnsi="Times New Roman"/>
          <w:sz w:val="20"/>
          <w:szCs w:val="20"/>
          <w:u w:val="single"/>
        </w:rPr>
      </w:pPr>
      <w:r w:rsidRPr="00FC693E">
        <w:rPr>
          <w:rFonts w:ascii="Times New Roman" w:hAnsi="Times New Roman"/>
          <w:sz w:val="20"/>
          <w:szCs w:val="20"/>
        </w:rPr>
        <w:t xml:space="preserve">2. </w:t>
      </w:r>
      <w:r w:rsidRPr="00FC693E">
        <w:rPr>
          <w:rFonts w:ascii="Times New Roman" w:hAnsi="Times New Roman"/>
          <w:sz w:val="20"/>
          <w:szCs w:val="20"/>
          <w:u w:val="single"/>
        </w:rPr>
        <w:t>Attach only the completed form below to the last page of your CV</w:t>
      </w:r>
      <w:r w:rsidR="00AC552C" w:rsidRPr="00FC693E">
        <w:rPr>
          <w:rFonts w:ascii="Times New Roman" w:hAnsi="Times New Roman"/>
          <w:sz w:val="20"/>
          <w:szCs w:val="20"/>
          <w:u w:val="single"/>
        </w:rPr>
        <w:t xml:space="preserve"> or </w:t>
      </w:r>
      <w:proofErr w:type="spellStart"/>
      <w:r w:rsidR="00AC552C" w:rsidRPr="00FC693E">
        <w:rPr>
          <w:rFonts w:ascii="Times New Roman" w:hAnsi="Times New Roman"/>
          <w:sz w:val="20"/>
          <w:szCs w:val="20"/>
          <w:u w:val="single"/>
        </w:rPr>
        <w:t>Biosketch</w:t>
      </w:r>
      <w:proofErr w:type="spellEnd"/>
    </w:p>
    <w:p w14:paraId="1E6141A6" w14:textId="1ABBB0F8" w:rsidR="002A5178" w:rsidRPr="00FC693E" w:rsidRDefault="00AC552C" w:rsidP="009C11D6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sz w:val="20"/>
          <w:szCs w:val="20"/>
        </w:rPr>
        <w:t xml:space="preserve">a. </w:t>
      </w:r>
      <w:r w:rsidR="002A5178" w:rsidRPr="00FC693E">
        <w:rPr>
          <w:rFonts w:ascii="Times New Roman" w:hAnsi="Times New Roman"/>
          <w:sz w:val="20"/>
          <w:szCs w:val="20"/>
        </w:rPr>
        <w:t>(please do not include</w:t>
      </w:r>
      <w:r w:rsidRPr="00FC693E">
        <w:rPr>
          <w:rFonts w:ascii="Times New Roman" w:hAnsi="Times New Roman"/>
          <w:sz w:val="20"/>
          <w:szCs w:val="20"/>
        </w:rPr>
        <w:t xml:space="preserve"> </w:t>
      </w:r>
      <w:r w:rsidR="002A5178" w:rsidRPr="00FC693E">
        <w:rPr>
          <w:rFonts w:ascii="Times New Roman" w:hAnsi="Times New Roman"/>
          <w:sz w:val="20"/>
          <w:szCs w:val="20"/>
        </w:rPr>
        <w:t>these instructions</w:t>
      </w:r>
      <w:r w:rsidRPr="00FC693E">
        <w:rPr>
          <w:rFonts w:ascii="Times New Roman" w:hAnsi="Times New Roman"/>
          <w:sz w:val="20"/>
          <w:szCs w:val="20"/>
        </w:rPr>
        <w:t xml:space="preserve"> on your CV)</w:t>
      </w:r>
    </w:p>
    <w:p w14:paraId="2077CD85" w14:textId="2919ACFC" w:rsidR="002A5178" w:rsidRPr="00FC693E" w:rsidRDefault="002A5178" w:rsidP="009C11D6">
      <w:pPr>
        <w:ind w:firstLine="720"/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sz w:val="20"/>
          <w:szCs w:val="20"/>
        </w:rPr>
        <w:t xml:space="preserve">3. Return the CV </w:t>
      </w:r>
      <w:r w:rsidR="00AC552C" w:rsidRPr="00FC693E">
        <w:rPr>
          <w:rFonts w:ascii="Times New Roman" w:hAnsi="Times New Roman"/>
          <w:sz w:val="20"/>
          <w:szCs w:val="20"/>
        </w:rPr>
        <w:t>to PNCC’s User Coordinator</w:t>
      </w:r>
      <w:r w:rsidRPr="00FC693E">
        <w:rPr>
          <w:rFonts w:ascii="Times New Roman" w:hAnsi="Times New Roman"/>
          <w:sz w:val="20"/>
          <w:szCs w:val="20"/>
        </w:rPr>
        <w:t xml:space="preserve"> </w:t>
      </w:r>
    </w:p>
    <w:p w14:paraId="01065A86" w14:textId="61F8CCD1" w:rsidR="00230E5C" w:rsidRPr="00FC693E" w:rsidRDefault="00634C5E" w:rsidP="009C11D6">
      <w:pPr>
        <w:rPr>
          <w:rFonts w:ascii="Times New Roman" w:hAnsi="Times New Roman"/>
          <w:sz w:val="20"/>
          <w:szCs w:val="20"/>
        </w:rPr>
      </w:pPr>
      <w:r w:rsidRPr="00FC693E">
        <w:rPr>
          <w:rFonts w:ascii="Times New Roman" w:hAnsi="Times New Roman"/>
          <w:b/>
          <w:sz w:val="20"/>
          <w:szCs w:val="20"/>
        </w:rPr>
        <w:t>NOTE:</w:t>
      </w:r>
      <w:r w:rsidRPr="00FC693E">
        <w:rPr>
          <w:rFonts w:ascii="Times New Roman" w:hAnsi="Times New Roman"/>
          <w:sz w:val="20"/>
          <w:szCs w:val="20"/>
        </w:rPr>
        <w:t xml:space="preserve">  A</w:t>
      </w:r>
      <w:r w:rsidR="00E15F49" w:rsidRPr="00FC693E">
        <w:rPr>
          <w:rFonts w:ascii="Times New Roman" w:hAnsi="Times New Roman"/>
          <w:sz w:val="20"/>
          <w:szCs w:val="20"/>
        </w:rPr>
        <w:t xml:space="preserve">ll fields must be </w:t>
      </w:r>
      <w:r w:rsidR="008A1C47" w:rsidRPr="00FC693E">
        <w:rPr>
          <w:rFonts w:ascii="Times New Roman" w:hAnsi="Times New Roman"/>
          <w:sz w:val="20"/>
          <w:szCs w:val="20"/>
        </w:rPr>
        <w:t>completed</w:t>
      </w:r>
      <w:r w:rsidR="001B399F" w:rsidRPr="00FC693E">
        <w:rPr>
          <w:rFonts w:ascii="Times New Roman" w:hAnsi="Times New Roman"/>
          <w:sz w:val="20"/>
          <w:szCs w:val="20"/>
        </w:rPr>
        <w:t xml:space="preserve">; </w:t>
      </w:r>
      <w:r w:rsidR="0040104B" w:rsidRPr="00FC693E">
        <w:rPr>
          <w:rFonts w:ascii="Times New Roman" w:hAnsi="Times New Roman"/>
          <w:sz w:val="20"/>
          <w:szCs w:val="20"/>
        </w:rPr>
        <w:t xml:space="preserve">list all diplomas/degrees earned; </w:t>
      </w:r>
      <w:r w:rsidR="006A4125">
        <w:rPr>
          <w:rFonts w:ascii="Times New Roman" w:hAnsi="Times New Roman"/>
          <w:sz w:val="20"/>
          <w:szCs w:val="20"/>
        </w:rPr>
        <w:t>there must be no un</w:t>
      </w:r>
      <w:r w:rsidR="001B399F" w:rsidRPr="00FC693E">
        <w:rPr>
          <w:rFonts w:ascii="Times New Roman" w:hAnsi="Times New Roman"/>
          <w:sz w:val="20"/>
          <w:szCs w:val="20"/>
        </w:rPr>
        <w:t>explained</w:t>
      </w:r>
      <w:r w:rsidR="006A4125">
        <w:rPr>
          <w:rFonts w:ascii="Times New Roman" w:hAnsi="Times New Roman"/>
          <w:sz w:val="20"/>
          <w:szCs w:val="20"/>
        </w:rPr>
        <w:t xml:space="preserve"> gaps</w:t>
      </w:r>
      <w:r w:rsidR="0040104B" w:rsidRPr="00FC693E">
        <w:rPr>
          <w:rFonts w:ascii="Times New Roman" w:hAnsi="Times New Roman"/>
          <w:sz w:val="20"/>
          <w:szCs w:val="20"/>
        </w:rPr>
        <w:t xml:space="preserve"> for the last 10 years</w:t>
      </w:r>
      <w:r w:rsidR="001B399F" w:rsidRPr="00FC693E">
        <w:rPr>
          <w:rFonts w:ascii="Times New Roman" w:hAnsi="Times New Roman"/>
          <w:sz w:val="20"/>
          <w:szCs w:val="20"/>
        </w:rPr>
        <w:t>, or processing may be delayed.</w:t>
      </w:r>
      <w:r w:rsidR="00282479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1B399F" w:rsidRPr="00E43281" w14:paraId="3F800131" w14:textId="77777777" w:rsidTr="009C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587FF251" w14:textId="64803772" w:rsidR="001B399F" w:rsidRPr="00E43281" w:rsidRDefault="001B399F" w:rsidP="00E43281">
            <w:pPr>
              <w:tabs>
                <w:tab w:val="left" w:pos="2130"/>
              </w:tabs>
              <w:spacing w:after="0"/>
              <w:rPr>
                <w:rFonts w:ascii="Times New Roman" w:hAnsi="Times New Roman"/>
                <w:bCs w:val="0"/>
                <w:szCs w:val="21"/>
              </w:rPr>
            </w:pPr>
            <w:r w:rsidRPr="00E43281">
              <w:rPr>
                <w:rFonts w:ascii="Times New Roman" w:hAnsi="Times New Roman"/>
                <w:bCs w:val="0"/>
                <w:szCs w:val="21"/>
              </w:rPr>
              <w:t>CV Information</w:t>
            </w:r>
          </w:p>
        </w:tc>
      </w:tr>
      <w:tr w:rsidR="001D74E7" w:rsidRPr="00E43281" w14:paraId="428A4616" w14:textId="77777777" w:rsidTr="009C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0B2AA509" w14:textId="2D195D6D" w:rsidR="00472E95" w:rsidRPr="00FC693E" w:rsidRDefault="001D74E7" w:rsidP="008673F2">
            <w:pPr>
              <w:spacing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C693E">
              <w:rPr>
                <w:rFonts w:ascii="Times New Roman" w:hAnsi="Times New Roman"/>
                <w:bCs w:val="0"/>
                <w:sz w:val="18"/>
                <w:szCs w:val="18"/>
              </w:rPr>
              <w:t>Last Name</w:t>
            </w:r>
            <w:r w:rsidRPr="00FC693E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(</w:t>
            </w:r>
            <w:r w:rsidR="00CE72B7"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s</w:t>
            </w:r>
            <w:r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ur</w:t>
            </w:r>
            <w:r w:rsidR="00472E95"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n</w:t>
            </w:r>
            <w:r w:rsidRPr="00FC693E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ame)</w:t>
            </w:r>
          </w:p>
        </w:tc>
        <w:tc>
          <w:tcPr>
            <w:tcW w:w="1667" w:type="pct"/>
            <w:vAlign w:val="center"/>
          </w:tcPr>
          <w:p w14:paraId="409B4CD6" w14:textId="3C460D36" w:rsidR="001D74E7" w:rsidRPr="00FC693E" w:rsidRDefault="001D74E7" w:rsidP="008673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FC693E">
              <w:rPr>
                <w:rFonts w:ascii="Times New Roman" w:hAnsi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1667" w:type="pct"/>
            <w:vAlign w:val="center"/>
          </w:tcPr>
          <w:p w14:paraId="09E57370" w14:textId="7093CF39" w:rsidR="001D74E7" w:rsidRPr="00FC693E" w:rsidRDefault="00BA0541" w:rsidP="008673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C693E">
              <w:rPr>
                <w:rFonts w:ascii="Times New Roman" w:hAnsi="Times New Roman"/>
                <w:b/>
                <w:bCs/>
                <w:sz w:val="18"/>
                <w:szCs w:val="18"/>
              </w:rPr>
              <w:t>Middle Name</w:t>
            </w:r>
            <w:r w:rsidR="00E308CF" w:rsidRPr="00FC69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or NMN</w:t>
            </w:r>
            <w:r w:rsidR="00E308CF" w:rsidRPr="00FC69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08CF" w:rsidRPr="00FC69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(no middle </w:t>
            </w:r>
            <w:r w:rsidR="001B399F" w:rsidRPr="00FC693E">
              <w:rPr>
                <w:rFonts w:ascii="Times New Roman" w:hAnsi="Times New Roman"/>
                <w:i/>
                <w:iCs/>
                <w:sz w:val="18"/>
                <w:szCs w:val="18"/>
              </w:rPr>
              <w:t>initial</w:t>
            </w:r>
            <w:r w:rsidR="00E308CF" w:rsidRPr="00FC693E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1B399F" w:rsidRPr="00E43281" w14:paraId="1995AA0E" w14:textId="77777777" w:rsidTr="009C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1EE21A89" w14:textId="44195D12" w:rsidR="001B399F" w:rsidRPr="00E43281" w:rsidRDefault="001B399F" w:rsidP="000E1E62">
            <w:pPr>
              <w:spacing w:before="24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6320C200" w14:textId="559EB1D7" w:rsidR="001B399F" w:rsidRPr="00E43281" w:rsidRDefault="001B399F" w:rsidP="000E1E6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7ABF57BB" w14:textId="56CEC66A" w:rsidR="001B399F" w:rsidRPr="00E43281" w:rsidRDefault="001B399F" w:rsidP="000E1E6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3F4" w:rsidRPr="00E43281" w14:paraId="6DAF7B5A" w14:textId="77777777" w:rsidTr="009C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1056D17E" w14:textId="4E919F27" w:rsidR="007C13F4" w:rsidRPr="00E43281" w:rsidRDefault="00757DBC" w:rsidP="008673F2">
            <w:pPr>
              <w:spacing w:after="0"/>
              <w:rPr>
                <w:rFonts w:ascii="Times New Roman" w:hAnsi="Times New Roman"/>
                <w:bCs w:val="0"/>
                <w:szCs w:val="21"/>
              </w:rPr>
            </w:pPr>
            <w:r w:rsidRPr="00E43281">
              <w:rPr>
                <w:rFonts w:ascii="Times New Roman" w:hAnsi="Times New Roman"/>
                <w:b w:val="0"/>
                <w:sz w:val="18"/>
              </w:rPr>
              <w:t>List</w:t>
            </w:r>
            <w:r w:rsidR="004365CF" w:rsidRPr="00E43281">
              <w:rPr>
                <w:rFonts w:ascii="Times New Roman" w:hAnsi="Times New Roman"/>
                <w:b w:val="0"/>
                <w:sz w:val="18"/>
              </w:rPr>
              <w:t xml:space="preserve"> all</w:t>
            </w:r>
            <w:r w:rsidR="007C13F4" w:rsidRPr="00E43281">
              <w:rPr>
                <w:rFonts w:ascii="Times New Roman" w:hAnsi="Times New Roman"/>
                <w:b w:val="0"/>
                <w:sz w:val="18"/>
              </w:rPr>
              <w:t xml:space="preserve"> science and technology specialties</w:t>
            </w:r>
            <w:r w:rsidR="00472E95" w:rsidRPr="00E43281">
              <w:rPr>
                <w:rFonts w:ascii="Times New Roman" w:hAnsi="Times New Roman"/>
                <w:b w:val="0"/>
                <w:sz w:val="18"/>
              </w:rPr>
              <w:t xml:space="preserve"> that apply to your experience</w:t>
            </w:r>
            <w:r w:rsidR="00E15F49" w:rsidRPr="00E43281">
              <w:rPr>
                <w:rFonts w:ascii="Times New Roman" w:hAnsi="Times New Roman"/>
                <w:b w:val="0"/>
                <w:sz w:val="18"/>
              </w:rPr>
              <w:t xml:space="preserve"> (</w:t>
            </w:r>
            <w:r w:rsidR="00B12143" w:rsidRPr="00E43281">
              <w:rPr>
                <w:rFonts w:ascii="Times New Roman" w:hAnsi="Times New Roman"/>
                <w:b w:val="0"/>
                <w:sz w:val="18"/>
              </w:rPr>
              <w:t xml:space="preserve">e.g., materials sciences, battery technology, </w:t>
            </w:r>
            <w:r w:rsidR="00D831EB" w:rsidRPr="00E43281">
              <w:rPr>
                <w:rFonts w:ascii="Times New Roman" w:hAnsi="Times New Roman"/>
                <w:b w:val="0"/>
                <w:sz w:val="18"/>
              </w:rPr>
              <w:t xml:space="preserve">geosciences, </w:t>
            </w:r>
            <w:r w:rsidR="003B0F2A" w:rsidRPr="00E43281">
              <w:rPr>
                <w:rFonts w:ascii="Times New Roman" w:hAnsi="Times New Roman"/>
                <w:b w:val="0"/>
                <w:sz w:val="18"/>
              </w:rPr>
              <w:t xml:space="preserve">fuel elements, </w:t>
            </w:r>
            <w:r w:rsidR="007310EB" w:rsidRPr="00E43281">
              <w:rPr>
                <w:rFonts w:ascii="Times New Roman" w:hAnsi="Times New Roman"/>
                <w:b w:val="0"/>
                <w:sz w:val="18"/>
              </w:rPr>
              <w:t xml:space="preserve">waste management, </w:t>
            </w:r>
            <w:r w:rsidR="003B0F2A" w:rsidRPr="00E43281">
              <w:rPr>
                <w:rFonts w:ascii="Times New Roman" w:hAnsi="Times New Roman"/>
                <w:b w:val="0"/>
                <w:sz w:val="18"/>
              </w:rPr>
              <w:t>etc.)</w:t>
            </w:r>
            <w:r w:rsidR="00472E95" w:rsidRPr="00E43281">
              <w:rPr>
                <w:rFonts w:ascii="Times New Roman" w:hAnsi="Times New Roman"/>
                <w:b w:val="0"/>
                <w:sz w:val="18"/>
              </w:rPr>
              <w:t>:</w:t>
            </w:r>
            <w:r w:rsidR="007D2B0A" w:rsidRPr="00E43281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673391" w:rsidRPr="00E43281">
              <w:rPr>
                <w:rFonts w:ascii="Times New Roman" w:hAnsi="Times New Roman"/>
                <w:b w:val="0"/>
                <w:sz w:val="18"/>
              </w:rPr>
              <w:t xml:space="preserve"> </w:t>
            </w:r>
          </w:p>
        </w:tc>
      </w:tr>
      <w:tr w:rsidR="00BB2817" w:rsidRPr="00E43281" w14:paraId="59ACBDAC" w14:textId="77777777" w:rsidTr="009C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9C8DBFF" w14:textId="2AC9C22E" w:rsidR="00DA4FC8" w:rsidRPr="00E43281" w:rsidRDefault="00DA4FC8" w:rsidP="00FC693E">
            <w:pPr>
              <w:spacing w:before="240"/>
              <w:rPr>
                <w:rFonts w:ascii="Times New Roman" w:hAnsi="Times New Roman"/>
                <w:szCs w:val="21"/>
              </w:rPr>
            </w:pPr>
          </w:p>
        </w:tc>
      </w:tr>
      <w:tr w:rsidR="008E5AE5" w:rsidRPr="00E43281" w14:paraId="2DA6CC08" w14:textId="77777777" w:rsidTr="009C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17FF0671" w14:textId="7B057368" w:rsidR="008E5AE5" w:rsidRPr="00E43281" w:rsidRDefault="008E5AE5" w:rsidP="008673F2">
            <w:pPr>
              <w:spacing w:after="0"/>
              <w:rPr>
                <w:rFonts w:ascii="Times New Roman" w:hAnsi="Times New Roman"/>
                <w:bCs w:val="0"/>
                <w:szCs w:val="21"/>
              </w:rPr>
            </w:pPr>
            <w:r w:rsidRPr="00E43281">
              <w:rPr>
                <w:rFonts w:ascii="Times New Roman" w:hAnsi="Times New Roman"/>
                <w:b w:val="0"/>
                <w:sz w:val="18"/>
              </w:rPr>
              <w:t xml:space="preserve">List 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>dates in chronological order as MM/</w:t>
            </w:r>
            <w:r w:rsidR="00745B7D" w:rsidRPr="00E43281">
              <w:rPr>
                <w:rFonts w:ascii="Times New Roman" w:hAnsi="Times New Roman"/>
                <w:b w:val="0"/>
                <w:sz w:val="18"/>
              </w:rPr>
              <w:t>Y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YYY for </w:t>
            </w:r>
            <w:r w:rsidRPr="00E43281">
              <w:rPr>
                <w:rFonts w:ascii="Times New Roman" w:hAnsi="Times New Roman"/>
                <w:b w:val="0"/>
                <w:sz w:val="18"/>
                <w:u w:val="single"/>
              </w:rPr>
              <w:t>all work positions</w:t>
            </w:r>
            <w:r w:rsidR="00BB2817" w:rsidRPr="00E43281">
              <w:rPr>
                <w:rFonts w:ascii="Times New Roman" w:hAnsi="Times New Roman"/>
                <w:b w:val="0"/>
                <w:sz w:val="18"/>
                <w:u w:val="single"/>
              </w:rPr>
              <w:t xml:space="preserve"> 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and </w:t>
            </w:r>
            <w:r w:rsidR="00BB2817" w:rsidRPr="00E43281">
              <w:rPr>
                <w:rFonts w:ascii="Times New Roman" w:hAnsi="Times New Roman"/>
                <w:b w:val="0"/>
                <w:sz w:val="18"/>
                <w:u w:val="single"/>
              </w:rPr>
              <w:t>all academic institutions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 attended (from age 18). Include the</w:t>
            </w:r>
            <w:r w:rsidRPr="00E43281">
              <w:rPr>
                <w:rFonts w:ascii="Times New Roman" w:hAnsi="Times New Roman"/>
                <w:b w:val="0"/>
                <w:sz w:val="18"/>
              </w:rPr>
              <w:t xml:space="preserve"> city, state/provinc</w:t>
            </w:r>
            <w:r w:rsidR="00391461" w:rsidRPr="00E43281">
              <w:rPr>
                <w:rFonts w:ascii="Times New Roman" w:hAnsi="Times New Roman"/>
                <w:b w:val="0"/>
                <w:sz w:val="18"/>
              </w:rPr>
              <w:t>e,</w:t>
            </w:r>
            <w:r w:rsidRPr="00E43281">
              <w:rPr>
                <w:rFonts w:ascii="Times New Roman" w:hAnsi="Times New Roman"/>
                <w:b w:val="0"/>
                <w:sz w:val="18"/>
              </w:rPr>
              <w:t xml:space="preserve"> 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and </w:t>
            </w:r>
            <w:r w:rsidRPr="00E43281">
              <w:rPr>
                <w:rFonts w:ascii="Times New Roman" w:hAnsi="Times New Roman"/>
                <w:b w:val="0"/>
                <w:sz w:val="18"/>
              </w:rPr>
              <w:t>country</w:t>
            </w:r>
            <w:r w:rsidR="00BB2817" w:rsidRPr="00E43281">
              <w:rPr>
                <w:rFonts w:ascii="Times New Roman" w:hAnsi="Times New Roman"/>
                <w:b w:val="0"/>
                <w:sz w:val="18"/>
              </w:rPr>
              <w:t xml:space="preserve"> for </w:t>
            </w:r>
            <w:r w:rsidR="00BB2817" w:rsidRPr="00455806">
              <w:rPr>
                <w:rFonts w:ascii="Times New Roman" w:hAnsi="Times New Roman"/>
                <w:b w:val="0"/>
                <w:sz w:val="18"/>
                <w:u w:val="single"/>
              </w:rPr>
              <w:t>each entry</w:t>
            </w:r>
            <w:r w:rsidR="00E5303F" w:rsidRPr="00E43281">
              <w:rPr>
                <w:rFonts w:ascii="Times New Roman" w:hAnsi="Times New Roman"/>
                <w:b w:val="0"/>
                <w:sz w:val="18"/>
              </w:rPr>
              <w:t xml:space="preserve">. </w:t>
            </w:r>
            <w:r w:rsidR="00E5303F" w:rsidRPr="00E43281">
              <w:rPr>
                <w:rFonts w:ascii="Times New Roman" w:hAnsi="Times New Roman"/>
                <w:bCs w:val="0"/>
                <w:sz w:val="18"/>
              </w:rPr>
              <w:t>If there is a</w:t>
            </w:r>
            <w:r w:rsidR="00455806">
              <w:rPr>
                <w:rFonts w:ascii="Times New Roman" w:hAnsi="Times New Roman"/>
                <w:bCs w:val="0"/>
                <w:sz w:val="18"/>
              </w:rPr>
              <w:t>ny time</w:t>
            </w:r>
            <w:r w:rsidR="00E5303F" w:rsidRPr="00E43281">
              <w:rPr>
                <w:rFonts w:ascii="Times New Roman" w:hAnsi="Times New Roman"/>
                <w:bCs w:val="0"/>
                <w:sz w:val="18"/>
              </w:rPr>
              <w:t xml:space="preserve"> gap between entries, provide a </w:t>
            </w:r>
            <w:r w:rsidR="005D1F3B">
              <w:rPr>
                <w:rFonts w:ascii="Times New Roman" w:hAnsi="Times New Roman"/>
                <w:bCs w:val="0"/>
                <w:sz w:val="18"/>
              </w:rPr>
              <w:t>brief and simple</w:t>
            </w:r>
            <w:r w:rsidR="00E5303F" w:rsidRPr="00E43281">
              <w:rPr>
                <w:rFonts w:ascii="Times New Roman" w:hAnsi="Times New Roman"/>
                <w:bCs w:val="0"/>
                <w:sz w:val="18"/>
              </w:rPr>
              <w:t xml:space="preserve"> explanation </w:t>
            </w:r>
            <w:r w:rsidR="00455806">
              <w:rPr>
                <w:rFonts w:ascii="Times New Roman" w:hAnsi="Times New Roman"/>
                <w:bCs w:val="0"/>
                <w:sz w:val="18"/>
              </w:rPr>
              <w:t xml:space="preserve">for </w:t>
            </w:r>
            <w:r w:rsidR="00E5303F" w:rsidRPr="00E43281">
              <w:rPr>
                <w:rFonts w:ascii="Times New Roman" w:hAnsi="Times New Roman"/>
                <w:bCs w:val="0"/>
                <w:sz w:val="18"/>
              </w:rPr>
              <w:t>why no work or academic institutions were attended.</w:t>
            </w:r>
          </w:p>
        </w:tc>
      </w:tr>
      <w:tr w:rsidR="00E5303F" w:rsidRPr="00E43281" w14:paraId="0634005E" w14:textId="77777777" w:rsidTr="009C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A3389A2" w14:textId="01E33166" w:rsidR="00DA4FC8" w:rsidRPr="00E43281" w:rsidRDefault="00DA4FC8" w:rsidP="00E5303F">
            <w:pPr>
              <w:spacing w:before="240"/>
              <w:rPr>
                <w:rFonts w:ascii="Times New Roman" w:hAnsi="Times New Roman"/>
                <w:szCs w:val="21"/>
              </w:rPr>
            </w:pPr>
          </w:p>
        </w:tc>
      </w:tr>
    </w:tbl>
    <w:p w14:paraId="721B43A4" w14:textId="20BD5BDA" w:rsidR="00BB12B8" w:rsidRDefault="00BB12B8" w:rsidP="00BB12B8">
      <w:pPr>
        <w:rPr>
          <w:rFonts w:ascii="Arial" w:hAnsi="Arial" w:cs="Arial"/>
          <w:b/>
          <w:szCs w:val="21"/>
        </w:rPr>
      </w:pPr>
    </w:p>
    <w:p w14:paraId="1B79705F" w14:textId="77777777" w:rsidR="005D678B" w:rsidRDefault="005D678B" w:rsidP="00BB12B8">
      <w:pPr>
        <w:rPr>
          <w:rFonts w:ascii="Arial" w:hAnsi="Arial" w:cs="Arial"/>
          <w:b/>
          <w:szCs w:val="21"/>
        </w:rPr>
      </w:pPr>
    </w:p>
    <w:p w14:paraId="1AFEE17E" w14:textId="77777777" w:rsidR="005C41ED" w:rsidRDefault="005C41ED"/>
    <w:sectPr w:rsidR="005C41ED" w:rsidSect="009C11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759C"/>
    <w:multiLevelType w:val="hybridMultilevel"/>
    <w:tmpl w:val="D4623CE6"/>
    <w:lvl w:ilvl="0" w:tplc="94E6DB3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590"/>
    <w:multiLevelType w:val="hybridMultilevel"/>
    <w:tmpl w:val="9EBE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44D"/>
    <w:multiLevelType w:val="hybridMultilevel"/>
    <w:tmpl w:val="B96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B8"/>
    <w:rsid w:val="00011879"/>
    <w:rsid w:val="000352A6"/>
    <w:rsid w:val="000864AC"/>
    <w:rsid w:val="000D5AA8"/>
    <w:rsid w:val="000E1E62"/>
    <w:rsid w:val="000F78BD"/>
    <w:rsid w:val="00144029"/>
    <w:rsid w:val="00163426"/>
    <w:rsid w:val="001B399F"/>
    <w:rsid w:val="001D74E7"/>
    <w:rsid w:val="00227429"/>
    <w:rsid w:val="00230E5C"/>
    <w:rsid w:val="00282479"/>
    <w:rsid w:val="002A5178"/>
    <w:rsid w:val="002D213C"/>
    <w:rsid w:val="002E5071"/>
    <w:rsid w:val="002F1E5B"/>
    <w:rsid w:val="0032781E"/>
    <w:rsid w:val="00350624"/>
    <w:rsid w:val="003872CE"/>
    <w:rsid w:val="00391461"/>
    <w:rsid w:val="003B0F2A"/>
    <w:rsid w:val="003B1E44"/>
    <w:rsid w:val="003C72B0"/>
    <w:rsid w:val="0040104B"/>
    <w:rsid w:val="0041273B"/>
    <w:rsid w:val="00427274"/>
    <w:rsid w:val="004365CF"/>
    <w:rsid w:val="00455806"/>
    <w:rsid w:val="00465C60"/>
    <w:rsid w:val="00472E95"/>
    <w:rsid w:val="004B4B82"/>
    <w:rsid w:val="004D29FC"/>
    <w:rsid w:val="005368D7"/>
    <w:rsid w:val="00550BC7"/>
    <w:rsid w:val="00573F49"/>
    <w:rsid w:val="005A0FD5"/>
    <w:rsid w:val="005B469D"/>
    <w:rsid w:val="005C41ED"/>
    <w:rsid w:val="005C699C"/>
    <w:rsid w:val="005D1F3B"/>
    <w:rsid w:val="005D3B01"/>
    <w:rsid w:val="005D678B"/>
    <w:rsid w:val="005E1635"/>
    <w:rsid w:val="00634C5E"/>
    <w:rsid w:val="00673391"/>
    <w:rsid w:val="006A4125"/>
    <w:rsid w:val="00716E5B"/>
    <w:rsid w:val="007310EB"/>
    <w:rsid w:val="00745B7D"/>
    <w:rsid w:val="00750FE1"/>
    <w:rsid w:val="00757DBC"/>
    <w:rsid w:val="007A77F2"/>
    <w:rsid w:val="007B5FF8"/>
    <w:rsid w:val="007C13F4"/>
    <w:rsid w:val="007D2B0A"/>
    <w:rsid w:val="008251CC"/>
    <w:rsid w:val="008352AA"/>
    <w:rsid w:val="008673F2"/>
    <w:rsid w:val="008772DD"/>
    <w:rsid w:val="008A1C47"/>
    <w:rsid w:val="008D6C68"/>
    <w:rsid w:val="008E5AE5"/>
    <w:rsid w:val="009040D1"/>
    <w:rsid w:val="00926F0F"/>
    <w:rsid w:val="009352AF"/>
    <w:rsid w:val="0099569D"/>
    <w:rsid w:val="00995D10"/>
    <w:rsid w:val="009A33A3"/>
    <w:rsid w:val="009C11D6"/>
    <w:rsid w:val="009E307F"/>
    <w:rsid w:val="00A04E49"/>
    <w:rsid w:val="00A0634F"/>
    <w:rsid w:val="00AC1F0A"/>
    <w:rsid w:val="00AC552C"/>
    <w:rsid w:val="00AE5F21"/>
    <w:rsid w:val="00B12143"/>
    <w:rsid w:val="00B17CE1"/>
    <w:rsid w:val="00B902D6"/>
    <w:rsid w:val="00BA0541"/>
    <w:rsid w:val="00BB12B8"/>
    <w:rsid w:val="00BB2817"/>
    <w:rsid w:val="00C52FDE"/>
    <w:rsid w:val="00C6455F"/>
    <w:rsid w:val="00C67647"/>
    <w:rsid w:val="00C72EFA"/>
    <w:rsid w:val="00CB6DEF"/>
    <w:rsid w:val="00CE72B7"/>
    <w:rsid w:val="00D00F24"/>
    <w:rsid w:val="00D13FBA"/>
    <w:rsid w:val="00D61D57"/>
    <w:rsid w:val="00D65EDB"/>
    <w:rsid w:val="00D76461"/>
    <w:rsid w:val="00D831EB"/>
    <w:rsid w:val="00DA1C72"/>
    <w:rsid w:val="00DA4FC8"/>
    <w:rsid w:val="00DD1BCF"/>
    <w:rsid w:val="00DD68F0"/>
    <w:rsid w:val="00E15F49"/>
    <w:rsid w:val="00E308CF"/>
    <w:rsid w:val="00E43281"/>
    <w:rsid w:val="00E5303F"/>
    <w:rsid w:val="00E71054"/>
    <w:rsid w:val="00ED1FFB"/>
    <w:rsid w:val="00EE5BA3"/>
    <w:rsid w:val="00EF569B"/>
    <w:rsid w:val="00F11222"/>
    <w:rsid w:val="00F12CE3"/>
    <w:rsid w:val="00F24DD7"/>
    <w:rsid w:val="00FC4EE1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5D58"/>
  <w15:chartTrackingRefBased/>
  <w15:docId w15:val="{5C4A2576-B7C4-4A6D-BDC5-F454E6A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BB12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B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622A3A5FD0342974F50CA8143EF72" ma:contentTypeVersion="8" ma:contentTypeDescription="Create a new document." ma:contentTypeScope="" ma:versionID="63663ee07701afe8411025f8ac7a6b36">
  <xsd:schema xmlns:xsd="http://www.w3.org/2001/XMLSchema" xmlns:xs="http://www.w3.org/2001/XMLSchema" xmlns:p="http://schemas.microsoft.com/office/2006/metadata/properties" xmlns:ns3="0102aeb2-439c-495d-9d87-5e28d92e9783" targetNamespace="http://schemas.microsoft.com/office/2006/metadata/properties" ma:root="true" ma:fieldsID="5deaa57fee38cb1d0974095bcc1f6318" ns3:_="">
    <xsd:import namespace="0102aeb2-439c-495d-9d87-5e28d92e9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aeb2-439c-495d-9d87-5e28d92e9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6BC38-9F59-46F0-9FB3-CD5EAAF4E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01B8B-F380-47D4-A239-9E4A7872C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D0E91-1DE4-4076-BD51-6606619B7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aeb2-439c-495d-9d87-5e28d92e9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Christine L</dc:creator>
  <cp:keywords/>
  <dc:description/>
  <cp:lastModifiedBy>Vega, Lauren B</cp:lastModifiedBy>
  <cp:revision>9</cp:revision>
  <cp:lastPrinted>2019-01-28T22:44:00Z</cp:lastPrinted>
  <dcterms:created xsi:type="dcterms:W3CDTF">2022-08-24T15:13:00Z</dcterms:created>
  <dcterms:modified xsi:type="dcterms:W3CDTF">2022-08-24T15:22:00Z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0x010100C88622A3A5FD0342974F50CA8143EF72</vt:lpwstr>
  </property>
</Properties>
</file>